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8C172" w14:textId="77777777" w:rsidR="00B27FC4" w:rsidRDefault="00B27FC4" w:rsidP="00ED1E7D">
      <w:r>
        <w:rPr>
          <w:color w:val="0000FF"/>
        </w:rPr>
        <w:t xml:space="preserve">             </w:t>
      </w:r>
    </w:p>
    <w:p w14:paraId="38B1F254" w14:textId="77777777" w:rsidR="00B27FC4" w:rsidRPr="00AA43D2" w:rsidRDefault="00B27FC4" w:rsidP="00B27FC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14:paraId="1DAA5809" w14:textId="77777777" w:rsidR="00B27FC4" w:rsidRPr="008E6DF6" w:rsidRDefault="008E6DF6" w:rsidP="00B27FC4">
      <w:pPr>
        <w:jc w:val="center"/>
        <w:rPr>
          <w:b/>
          <w:sz w:val="22"/>
          <w:szCs w:val="22"/>
        </w:rPr>
      </w:pPr>
      <w:r w:rsidRPr="008E6DF6">
        <w:rPr>
          <w:b/>
          <w:sz w:val="22"/>
          <w:szCs w:val="22"/>
        </w:rPr>
        <w:t>Służba Uzbrojenia i Elektroniki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16289B8E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2B000ABE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3BA8DAB7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57DB6117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4DCD8BE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2EE45527" w14:textId="77777777" w:rsidR="00B27FC4" w:rsidRPr="00AA43D2" w:rsidRDefault="00B27FC4" w:rsidP="006E4B88">
            <w:pPr>
              <w:jc w:val="right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08A38659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0465BB42" w14:textId="00C95810" w:rsidR="00B27FC4" w:rsidRPr="00AA43D2" w:rsidRDefault="00415BD5" w:rsidP="00583623">
            <w:pPr>
              <w:jc w:val="center"/>
            </w:pPr>
            <w:r>
              <w:t>Wieszaki na wyposażenie taktyczne</w:t>
            </w:r>
            <w:r w:rsidR="00DE692D">
              <w:t xml:space="preserve"> </w:t>
            </w:r>
          </w:p>
        </w:tc>
      </w:tr>
      <w:tr w:rsidR="00B27FC4" w:rsidRPr="00AA43D2" w14:paraId="22952957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617DB85F" w14:textId="77777777" w:rsidR="00B27FC4" w:rsidRPr="00AA43D2" w:rsidRDefault="00B27FC4" w:rsidP="006E4B88">
            <w:pPr>
              <w:jc w:val="right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2F16F3F9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1E9A5AAC" w14:textId="0B033D55" w:rsidR="00B27FC4" w:rsidRPr="00AA43D2" w:rsidRDefault="00415BD5" w:rsidP="006E4B88">
            <w:pPr>
              <w:jc w:val="center"/>
            </w:pPr>
            <w:r>
              <w:t>500</w:t>
            </w:r>
            <w:r w:rsidR="00061CCF">
              <w:t xml:space="preserve"> szt.</w:t>
            </w:r>
          </w:p>
        </w:tc>
      </w:tr>
      <w:tr w:rsidR="00B27FC4" w:rsidRPr="00AA43D2" w14:paraId="028FBA9F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4F5FB291" w14:textId="77777777" w:rsidR="00B27FC4" w:rsidRPr="00AA43D2" w:rsidRDefault="00B27FC4" w:rsidP="006E4B88">
            <w:pPr>
              <w:jc w:val="right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255234DA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5DC2504E" w14:textId="3E4653A5" w:rsidR="00B27FC4" w:rsidRPr="00AA43D2" w:rsidRDefault="00415BD5" w:rsidP="008E6DF6">
            <w:pPr>
              <w:jc w:val="center"/>
            </w:pPr>
            <w:r>
              <w:t>39136000-4</w:t>
            </w:r>
          </w:p>
        </w:tc>
      </w:tr>
      <w:tr w:rsidR="00B27FC4" w:rsidRPr="00AA43D2" w14:paraId="4C380782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F72A05" w14:textId="77777777" w:rsidR="00B27FC4" w:rsidRPr="00AA43D2" w:rsidRDefault="00B27FC4" w:rsidP="006E4B88">
            <w:pPr>
              <w:jc w:val="right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B13EDDD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6992547" w14:textId="77777777" w:rsidR="00B27FC4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48D89D76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84E397" w14:textId="77777777" w:rsidR="00DB0B80" w:rsidRPr="00AA43D2" w:rsidRDefault="00DB0B80" w:rsidP="006E4B88">
            <w:pPr>
              <w:jc w:val="right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11BD7C5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4317816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3B5C8D30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1D9DEC" w14:textId="77777777" w:rsidR="00DB0B80" w:rsidRPr="00AA43D2" w:rsidRDefault="00DB0B80" w:rsidP="006E4B88">
            <w:pPr>
              <w:jc w:val="right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0402959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87F0129" w14:textId="77777777" w:rsidR="00DB0B80" w:rsidRPr="00AA43D2" w:rsidRDefault="00DB0B80" w:rsidP="006E4B88">
            <w:pPr>
              <w:jc w:val="center"/>
            </w:pPr>
            <w:r w:rsidRPr="00AA43D2">
              <w:t xml:space="preserve"> </w:t>
            </w:r>
            <w:r w:rsidR="00E02813">
              <w:t>-</w:t>
            </w:r>
          </w:p>
        </w:tc>
      </w:tr>
      <w:tr w:rsidR="00DB0B80" w:rsidRPr="00AA43D2" w14:paraId="4F1B66E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8A137B0" w14:textId="77777777" w:rsidR="00DB0B80" w:rsidRPr="00AA43D2" w:rsidRDefault="00DB0B80" w:rsidP="006E4B88">
            <w:pPr>
              <w:jc w:val="right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BE23F32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19F15FE" w14:textId="77777777" w:rsidR="00DB0B80" w:rsidRPr="00AA43D2" w:rsidRDefault="004C7FFD" w:rsidP="006E4B88">
            <w:pPr>
              <w:jc w:val="center"/>
            </w:pPr>
            <w:r>
              <w:t>-</w:t>
            </w:r>
          </w:p>
        </w:tc>
      </w:tr>
      <w:tr w:rsidR="00DB0B80" w:rsidRPr="00AA43D2" w14:paraId="5B887E6B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4847AC" w14:textId="77777777" w:rsidR="00DB0B80" w:rsidRPr="00AA43D2" w:rsidRDefault="00DB0B80" w:rsidP="006E4B88">
            <w:pPr>
              <w:jc w:val="right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4F271EC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4091572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</w:tbl>
    <w:p w14:paraId="1E66BE11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8824F48" w14:textId="482A71DC" w:rsidR="00A73078" w:rsidRDefault="00415BD5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Szczegółowy opis zamówienia:</w:t>
      </w:r>
    </w:p>
    <w:p w14:paraId="4CEB93D8" w14:textId="7D1F6E94" w:rsidR="00415BD5" w:rsidRDefault="00415BD5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Wieszak na oporządzenie taktyczne w kolorze czarnym. Wykonany z wytrzymałego tworzywa.</w:t>
      </w:r>
    </w:p>
    <w:p w14:paraId="30EFD0D8" w14:textId="42512C9A" w:rsidR="00415BD5" w:rsidRDefault="00415BD5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Można na nim zawiesić mundur, kamizelkę taktyczną, kuloodporną, hełm pas i wiele innych elementów wyposażenia. Jest w stanie wytrzymać obciążenie do 68 kg.</w:t>
      </w:r>
    </w:p>
    <w:p w14:paraId="1D982CF9" w14:textId="77777777" w:rsidR="00415BD5" w:rsidRDefault="00415BD5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</w:p>
    <w:p w14:paraId="1A2850B5" w14:textId="77777777" w:rsidR="000237C2" w:rsidRPr="00A04080" w:rsidRDefault="000237C2" w:rsidP="004E692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 w:rsidRPr="00A04080">
        <w:rPr>
          <w:b w:val="0"/>
          <w:sz w:val="20"/>
          <w:szCs w:val="20"/>
        </w:rPr>
        <w:t>Zamówienie zo</w:t>
      </w:r>
      <w:r w:rsidR="000B3F34">
        <w:rPr>
          <w:b w:val="0"/>
          <w:sz w:val="20"/>
          <w:szCs w:val="20"/>
        </w:rPr>
        <w:t>stanie zrealizowane jednorazowo</w:t>
      </w:r>
    </w:p>
    <w:p w14:paraId="17ACE82D" w14:textId="77777777" w:rsidR="00E02813" w:rsidRDefault="00E02813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F53D791" w14:textId="77777777" w:rsidR="00DA4F64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E81D1FC" w14:textId="77777777" w:rsidR="002F50B7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</w:p>
    <w:p w14:paraId="45617123" w14:textId="77777777" w:rsid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463E1538" w14:textId="77777777" w:rsidR="002F50B7" w:rsidRP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56C0E673" w14:textId="77777777" w:rsidR="002F50B7" w:rsidRDefault="002F50B7" w:rsidP="000B3F3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sectPr w:rsidR="002F50B7" w:rsidSect="00473F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985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36D69" w14:textId="77777777" w:rsidR="00DE4488" w:rsidRDefault="00DE4488">
      <w:r>
        <w:separator/>
      </w:r>
    </w:p>
  </w:endnote>
  <w:endnote w:type="continuationSeparator" w:id="0">
    <w:p w14:paraId="45B436B7" w14:textId="77777777" w:rsidR="00DE4488" w:rsidRDefault="00DE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31FC" w14:textId="77777777" w:rsidR="002B6B53" w:rsidRDefault="000B05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128942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766F" w14:textId="77777777" w:rsidR="009B1F19" w:rsidRPr="009B1F19" w:rsidRDefault="009B1F1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9B1F19">
      <w:rPr>
        <w:rFonts w:asciiTheme="majorHAnsi" w:hAnsiTheme="majorHAnsi"/>
        <w:sz w:val="24"/>
        <w:szCs w:val="24"/>
      </w:rPr>
      <w:t>P</w:t>
    </w:r>
    <w:r w:rsidR="000D178D">
      <w:rPr>
        <w:rFonts w:asciiTheme="majorHAnsi" w:hAnsiTheme="majorHAnsi"/>
        <w:sz w:val="24"/>
        <w:szCs w:val="24"/>
      </w:rPr>
      <w:t>-7</w:t>
    </w:r>
    <w:r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Pr="009B1F19">
      <w:rPr>
        <w:rFonts w:asciiTheme="majorHAnsi" w:hAnsiTheme="majorHAnsi"/>
        <w:sz w:val="24"/>
        <w:szCs w:val="24"/>
      </w:rPr>
      <w:t xml:space="preserve">Strona </w:t>
    </w:r>
    <w:r w:rsidR="000B0522" w:rsidRPr="009B1F19">
      <w:rPr>
        <w:sz w:val="24"/>
        <w:szCs w:val="24"/>
      </w:rPr>
      <w:fldChar w:fldCharType="begin"/>
    </w:r>
    <w:r w:rsidRPr="009B1F19">
      <w:rPr>
        <w:sz w:val="24"/>
        <w:szCs w:val="24"/>
      </w:rPr>
      <w:instrText xml:space="preserve"> PAGE   \* MERGEFORMAT </w:instrText>
    </w:r>
    <w:r w:rsidR="000B0522" w:rsidRPr="009B1F19">
      <w:rPr>
        <w:sz w:val="24"/>
        <w:szCs w:val="24"/>
      </w:rPr>
      <w:fldChar w:fldCharType="separate"/>
    </w:r>
    <w:r w:rsidR="001D1F9D" w:rsidRPr="001D1F9D">
      <w:rPr>
        <w:rFonts w:asciiTheme="majorHAnsi" w:hAnsiTheme="majorHAnsi"/>
        <w:noProof/>
        <w:sz w:val="24"/>
        <w:szCs w:val="24"/>
      </w:rPr>
      <w:t>1</w:t>
    </w:r>
    <w:r w:rsidR="000B0522" w:rsidRPr="009B1F19">
      <w:rPr>
        <w:sz w:val="24"/>
        <w:szCs w:val="24"/>
      </w:rPr>
      <w:fldChar w:fldCharType="end"/>
    </w:r>
  </w:p>
  <w:p w14:paraId="385724F7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801" w14:textId="77777777" w:rsidR="00DB0B80" w:rsidRDefault="00DB0B80">
    <w:pPr>
      <w:pStyle w:val="Stopka"/>
      <w:jc w:val="center"/>
    </w:pPr>
    <w:r w:rsidRPr="00DB0B80">
      <w:t xml:space="preserve">Strona </w:t>
    </w:r>
    <w:r w:rsidR="000B0522" w:rsidRPr="00DB0B80">
      <w:rPr>
        <w:b/>
      </w:rPr>
      <w:fldChar w:fldCharType="begin"/>
    </w:r>
    <w:r w:rsidRPr="00DB0B80">
      <w:rPr>
        <w:b/>
      </w:rPr>
      <w:instrText>PAGE</w:instrText>
    </w:r>
    <w:r w:rsidR="000B0522" w:rsidRPr="00DB0B80">
      <w:rPr>
        <w:b/>
      </w:rPr>
      <w:fldChar w:fldCharType="separate"/>
    </w:r>
    <w:r w:rsidR="009B1F19">
      <w:rPr>
        <w:b/>
        <w:noProof/>
      </w:rPr>
      <w:t>1</w:t>
    </w:r>
    <w:r w:rsidR="000B0522" w:rsidRPr="00DB0B80">
      <w:rPr>
        <w:b/>
      </w:rPr>
      <w:fldChar w:fldCharType="end"/>
    </w:r>
    <w:r w:rsidRPr="00DB0B80">
      <w:t xml:space="preserve"> z </w:t>
    </w:r>
    <w:r w:rsidR="000B0522" w:rsidRPr="00DB0B80">
      <w:rPr>
        <w:b/>
      </w:rPr>
      <w:fldChar w:fldCharType="begin"/>
    </w:r>
    <w:r w:rsidRPr="00DB0B80">
      <w:rPr>
        <w:b/>
      </w:rPr>
      <w:instrText>NUMPAGES</w:instrText>
    </w:r>
    <w:r w:rsidR="000B0522" w:rsidRPr="00DB0B80">
      <w:rPr>
        <w:b/>
      </w:rPr>
      <w:fldChar w:fldCharType="separate"/>
    </w:r>
    <w:r w:rsidR="009A0E6E">
      <w:rPr>
        <w:b/>
        <w:noProof/>
      </w:rPr>
      <w:t>1</w:t>
    </w:r>
    <w:r w:rsidR="000B0522" w:rsidRPr="00DB0B80">
      <w:rPr>
        <w:b/>
      </w:rPr>
      <w:fldChar w:fldCharType="end"/>
    </w:r>
  </w:p>
  <w:p w14:paraId="56D22E9C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6E4B8" w14:textId="77777777" w:rsidR="00DE4488" w:rsidRDefault="00DE4488">
      <w:r>
        <w:separator/>
      </w:r>
    </w:p>
  </w:footnote>
  <w:footnote w:type="continuationSeparator" w:id="0">
    <w:p w14:paraId="54C6E9F0" w14:textId="77777777" w:rsidR="00DE4488" w:rsidRDefault="00DE4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2556" w14:textId="640CF4ED" w:rsidR="009B1F19" w:rsidRPr="003C23B0" w:rsidRDefault="003C23B0" w:rsidP="009B1F19">
    <w:pPr>
      <w:jc w:val="right"/>
      <w:rPr>
        <w:rFonts w:ascii="Arial" w:hAnsi="Arial" w:cs="Arial"/>
        <w:b/>
        <w:i/>
        <w:sz w:val="20"/>
        <w:szCs w:val="20"/>
      </w:rPr>
    </w:pPr>
    <w:r w:rsidRPr="003C23B0">
      <w:rPr>
        <w:rFonts w:ascii="Arial" w:hAnsi="Arial" w:cs="Arial"/>
        <w:b/>
        <w:i/>
        <w:sz w:val="20"/>
        <w:szCs w:val="20"/>
      </w:rPr>
      <w:t xml:space="preserve">Załącznik nr 1 </w:t>
    </w:r>
  </w:p>
  <w:p w14:paraId="2B4E1030" w14:textId="77777777" w:rsidR="00DA4F64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AB7B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9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7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C2629"/>
    <w:multiLevelType w:val="hybridMultilevel"/>
    <w:tmpl w:val="BE2C4588"/>
    <w:lvl w:ilvl="0" w:tplc="0415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7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3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888502">
    <w:abstractNumId w:val="10"/>
  </w:num>
  <w:num w:numId="2" w16cid:durableId="214582588">
    <w:abstractNumId w:val="22"/>
  </w:num>
  <w:num w:numId="3" w16cid:durableId="1713571482">
    <w:abstractNumId w:val="38"/>
  </w:num>
  <w:num w:numId="4" w16cid:durableId="568418608">
    <w:abstractNumId w:val="1"/>
  </w:num>
  <w:num w:numId="5" w16cid:durableId="1497921044">
    <w:abstractNumId w:val="13"/>
  </w:num>
  <w:num w:numId="6" w16cid:durableId="12657727">
    <w:abstractNumId w:val="5"/>
  </w:num>
  <w:num w:numId="7" w16cid:durableId="1031999871">
    <w:abstractNumId w:val="30"/>
  </w:num>
  <w:num w:numId="8" w16cid:durableId="196785755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42398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418446">
    <w:abstractNumId w:val="20"/>
  </w:num>
  <w:num w:numId="11" w16cid:durableId="1110247650">
    <w:abstractNumId w:val="8"/>
  </w:num>
  <w:num w:numId="12" w16cid:durableId="328022348">
    <w:abstractNumId w:val="7"/>
  </w:num>
  <w:num w:numId="13" w16cid:durableId="409155567">
    <w:abstractNumId w:val="31"/>
  </w:num>
  <w:num w:numId="14" w16cid:durableId="1836534380">
    <w:abstractNumId w:val="27"/>
  </w:num>
  <w:num w:numId="15" w16cid:durableId="1523401182">
    <w:abstractNumId w:val="6"/>
  </w:num>
  <w:num w:numId="16" w16cid:durableId="200821912">
    <w:abstractNumId w:val="24"/>
  </w:num>
  <w:num w:numId="17" w16cid:durableId="1052852494">
    <w:abstractNumId w:val="21"/>
  </w:num>
  <w:num w:numId="18" w16cid:durableId="1230847797">
    <w:abstractNumId w:val="19"/>
  </w:num>
  <w:num w:numId="19" w16cid:durableId="3533826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530443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820903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05287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55546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0198241">
    <w:abstractNumId w:val="18"/>
  </w:num>
  <w:num w:numId="25" w16cid:durableId="33449976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3412365">
    <w:abstractNumId w:val="4"/>
  </w:num>
  <w:num w:numId="27" w16cid:durableId="600335754">
    <w:abstractNumId w:val="35"/>
  </w:num>
  <w:num w:numId="28" w16cid:durableId="872226690">
    <w:abstractNumId w:val="23"/>
  </w:num>
  <w:num w:numId="29" w16cid:durableId="1095051919">
    <w:abstractNumId w:val="15"/>
  </w:num>
  <w:num w:numId="30" w16cid:durableId="1208495533">
    <w:abstractNumId w:val="12"/>
  </w:num>
  <w:num w:numId="31" w16cid:durableId="454837035">
    <w:abstractNumId w:val="37"/>
  </w:num>
  <w:num w:numId="32" w16cid:durableId="89086013">
    <w:abstractNumId w:val="25"/>
  </w:num>
  <w:num w:numId="33" w16cid:durableId="1913389930">
    <w:abstractNumId w:val="14"/>
  </w:num>
  <w:num w:numId="34" w16cid:durableId="57021086">
    <w:abstractNumId w:val="39"/>
  </w:num>
  <w:num w:numId="35" w16cid:durableId="1443457579">
    <w:abstractNumId w:val="36"/>
  </w:num>
  <w:num w:numId="36" w16cid:durableId="1375230132">
    <w:abstractNumId w:val="29"/>
  </w:num>
  <w:num w:numId="37" w16cid:durableId="2030445011">
    <w:abstractNumId w:val="3"/>
  </w:num>
  <w:num w:numId="38" w16cid:durableId="2002076947">
    <w:abstractNumId w:val="11"/>
  </w:num>
  <w:num w:numId="39" w16cid:durableId="1398550885">
    <w:abstractNumId w:val="9"/>
  </w:num>
  <w:num w:numId="40" w16cid:durableId="354431154">
    <w:abstractNumId w:val="34"/>
  </w:num>
  <w:num w:numId="41" w16cid:durableId="1254896149">
    <w:abstractNumId w:val="17"/>
  </w:num>
  <w:num w:numId="42" w16cid:durableId="221216733">
    <w:abstractNumId w:val="2"/>
  </w:num>
  <w:num w:numId="43" w16cid:durableId="1622423395">
    <w:abstractNumId w:val="0"/>
  </w:num>
  <w:num w:numId="44" w16cid:durableId="1152991952">
    <w:abstractNumId w:val="28"/>
  </w:num>
  <w:num w:numId="45" w16cid:durableId="168058180">
    <w:abstractNumId w:val="16"/>
  </w:num>
  <w:num w:numId="46" w16cid:durableId="182209313">
    <w:abstractNumId w:val="32"/>
  </w:num>
  <w:num w:numId="47" w16cid:durableId="257563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2460"/>
    <w:rsid w:val="000237C2"/>
    <w:rsid w:val="000325F4"/>
    <w:rsid w:val="00036DA0"/>
    <w:rsid w:val="0004134D"/>
    <w:rsid w:val="00051554"/>
    <w:rsid w:val="00061CCF"/>
    <w:rsid w:val="000624BF"/>
    <w:rsid w:val="00063246"/>
    <w:rsid w:val="00064CAF"/>
    <w:rsid w:val="00064DD7"/>
    <w:rsid w:val="0007102F"/>
    <w:rsid w:val="0007347A"/>
    <w:rsid w:val="0007669C"/>
    <w:rsid w:val="000827A7"/>
    <w:rsid w:val="000A1D5F"/>
    <w:rsid w:val="000B0522"/>
    <w:rsid w:val="000B3F34"/>
    <w:rsid w:val="000D178D"/>
    <w:rsid w:val="000D5E64"/>
    <w:rsid w:val="00124180"/>
    <w:rsid w:val="001613F5"/>
    <w:rsid w:val="001840E4"/>
    <w:rsid w:val="00184603"/>
    <w:rsid w:val="001C42BC"/>
    <w:rsid w:val="001C6792"/>
    <w:rsid w:val="001D1F9D"/>
    <w:rsid w:val="001D6177"/>
    <w:rsid w:val="001D757F"/>
    <w:rsid w:val="001E10BE"/>
    <w:rsid w:val="001F56B9"/>
    <w:rsid w:val="00212429"/>
    <w:rsid w:val="002400AB"/>
    <w:rsid w:val="00241A76"/>
    <w:rsid w:val="002545A1"/>
    <w:rsid w:val="00297D1F"/>
    <w:rsid w:val="002B6B53"/>
    <w:rsid w:val="002C0814"/>
    <w:rsid w:val="002F50B7"/>
    <w:rsid w:val="003030A5"/>
    <w:rsid w:val="003055B1"/>
    <w:rsid w:val="00322A92"/>
    <w:rsid w:val="003456FD"/>
    <w:rsid w:val="003465AC"/>
    <w:rsid w:val="003775C4"/>
    <w:rsid w:val="00381892"/>
    <w:rsid w:val="0039467C"/>
    <w:rsid w:val="003A20EE"/>
    <w:rsid w:val="003C23B0"/>
    <w:rsid w:val="003E6F2F"/>
    <w:rsid w:val="003F084E"/>
    <w:rsid w:val="003F5FF9"/>
    <w:rsid w:val="00415BD5"/>
    <w:rsid w:val="00427128"/>
    <w:rsid w:val="004735DD"/>
    <w:rsid w:val="00473FAC"/>
    <w:rsid w:val="0049465C"/>
    <w:rsid w:val="004A771B"/>
    <w:rsid w:val="004B09A9"/>
    <w:rsid w:val="004B226C"/>
    <w:rsid w:val="004B3DCB"/>
    <w:rsid w:val="004C7FFD"/>
    <w:rsid w:val="004E2F0C"/>
    <w:rsid w:val="004E692F"/>
    <w:rsid w:val="00522A0C"/>
    <w:rsid w:val="005434CD"/>
    <w:rsid w:val="00551030"/>
    <w:rsid w:val="005536F5"/>
    <w:rsid w:val="0055465D"/>
    <w:rsid w:val="00574FF6"/>
    <w:rsid w:val="00581AE7"/>
    <w:rsid w:val="00583623"/>
    <w:rsid w:val="005D7456"/>
    <w:rsid w:val="005E021C"/>
    <w:rsid w:val="005F52FF"/>
    <w:rsid w:val="00602ED1"/>
    <w:rsid w:val="00623463"/>
    <w:rsid w:val="006410E2"/>
    <w:rsid w:val="006970AA"/>
    <w:rsid w:val="006B6870"/>
    <w:rsid w:val="006C44A9"/>
    <w:rsid w:val="006E4B88"/>
    <w:rsid w:val="006F622B"/>
    <w:rsid w:val="006F7BA3"/>
    <w:rsid w:val="007042A3"/>
    <w:rsid w:val="007128BB"/>
    <w:rsid w:val="00724E34"/>
    <w:rsid w:val="0074294C"/>
    <w:rsid w:val="007460F0"/>
    <w:rsid w:val="00746D7A"/>
    <w:rsid w:val="007471F7"/>
    <w:rsid w:val="00775277"/>
    <w:rsid w:val="007807CD"/>
    <w:rsid w:val="007B1F09"/>
    <w:rsid w:val="007B6A91"/>
    <w:rsid w:val="007C16DC"/>
    <w:rsid w:val="007C77D0"/>
    <w:rsid w:val="007F1B9A"/>
    <w:rsid w:val="00810C9E"/>
    <w:rsid w:val="00817766"/>
    <w:rsid w:val="00830059"/>
    <w:rsid w:val="008439CC"/>
    <w:rsid w:val="0085693F"/>
    <w:rsid w:val="00857CA3"/>
    <w:rsid w:val="00875465"/>
    <w:rsid w:val="00880C75"/>
    <w:rsid w:val="00883863"/>
    <w:rsid w:val="008A0EC8"/>
    <w:rsid w:val="008A35B4"/>
    <w:rsid w:val="008B143C"/>
    <w:rsid w:val="008B26AA"/>
    <w:rsid w:val="008B5854"/>
    <w:rsid w:val="008C1111"/>
    <w:rsid w:val="008D2EC7"/>
    <w:rsid w:val="008E6DF6"/>
    <w:rsid w:val="008F6992"/>
    <w:rsid w:val="00902BCF"/>
    <w:rsid w:val="009434A0"/>
    <w:rsid w:val="0094507E"/>
    <w:rsid w:val="00973873"/>
    <w:rsid w:val="00985691"/>
    <w:rsid w:val="00997575"/>
    <w:rsid w:val="009A0E6E"/>
    <w:rsid w:val="009B1483"/>
    <w:rsid w:val="009B1F19"/>
    <w:rsid w:val="009B6CBD"/>
    <w:rsid w:val="009C31E9"/>
    <w:rsid w:val="009F0472"/>
    <w:rsid w:val="00A04080"/>
    <w:rsid w:val="00A27530"/>
    <w:rsid w:val="00A61454"/>
    <w:rsid w:val="00A669AA"/>
    <w:rsid w:val="00A67522"/>
    <w:rsid w:val="00A73078"/>
    <w:rsid w:val="00A7775B"/>
    <w:rsid w:val="00AA4725"/>
    <w:rsid w:val="00AA6ADE"/>
    <w:rsid w:val="00AB2864"/>
    <w:rsid w:val="00AE4B30"/>
    <w:rsid w:val="00AF1040"/>
    <w:rsid w:val="00B231D4"/>
    <w:rsid w:val="00B26723"/>
    <w:rsid w:val="00B27FC4"/>
    <w:rsid w:val="00B34508"/>
    <w:rsid w:val="00B36A73"/>
    <w:rsid w:val="00B47577"/>
    <w:rsid w:val="00BC2C0F"/>
    <w:rsid w:val="00BE46D4"/>
    <w:rsid w:val="00C148E4"/>
    <w:rsid w:val="00C17F27"/>
    <w:rsid w:val="00C2376C"/>
    <w:rsid w:val="00C26109"/>
    <w:rsid w:val="00C3357A"/>
    <w:rsid w:val="00C40E6A"/>
    <w:rsid w:val="00C44436"/>
    <w:rsid w:val="00CA7E43"/>
    <w:rsid w:val="00CC5EAD"/>
    <w:rsid w:val="00CE036B"/>
    <w:rsid w:val="00CF3EA9"/>
    <w:rsid w:val="00D339B3"/>
    <w:rsid w:val="00D52711"/>
    <w:rsid w:val="00D60B3A"/>
    <w:rsid w:val="00D75B65"/>
    <w:rsid w:val="00D869DD"/>
    <w:rsid w:val="00D97362"/>
    <w:rsid w:val="00DA220C"/>
    <w:rsid w:val="00DA4F64"/>
    <w:rsid w:val="00DA76BE"/>
    <w:rsid w:val="00DB0B80"/>
    <w:rsid w:val="00DD5B50"/>
    <w:rsid w:val="00DE4488"/>
    <w:rsid w:val="00DE4D9F"/>
    <w:rsid w:val="00DE692D"/>
    <w:rsid w:val="00DF57FC"/>
    <w:rsid w:val="00E02813"/>
    <w:rsid w:val="00E10CA7"/>
    <w:rsid w:val="00E11B2C"/>
    <w:rsid w:val="00E3125E"/>
    <w:rsid w:val="00E3513F"/>
    <w:rsid w:val="00E47978"/>
    <w:rsid w:val="00E90E17"/>
    <w:rsid w:val="00E95BE6"/>
    <w:rsid w:val="00EB0B4A"/>
    <w:rsid w:val="00ED1E7D"/>
    <w:rsid w:val="00EF5B0B"/>
    <w:rsid w:val="00F17806"/>
    <w:rsid w:val="00F96B22"/>
    <w:rsid w:val="00F96FD2"/>
    <w:rsid w:val="00FA5E13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56DEB"/>
  <w15:docId w15:val="{632C3C76-E6AE-4026-8FFE-573BDC44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Yi9oaGh2R2dOZXIvZDRPU2ZGanQ4OTlwYkFsMHF0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ySdzwjJxfxDuvt07gQsnTGqM4s9gh77qiVhQrZNjDh0=</DigestValue>
      </Reference>
      <Reference URI="#INFO">
        <DigestMethod Algorithm="http://www.w3.org/2001/04/xmlenc#sha256"/>
        <DigestValue>uatUbUCSeY87HjvJvSqhF4LORuxzrbsR5A3ULqKdJho=</DigestValue>
      </Reference>
    </SignedInfo>
    <SignatureValue>TVkbMVn9IpBz432yY5vU0gBP3Ff3r48OG8rdWaDpFbyJ8sZc42zNE8QVu/qJmyxbUUZQdCHbMHIN8MxTH+6v0w==</SignatureValue>
    <Object Id="INFO">
      <ArrayOfString xmlns:xsi="http://www.w3.org/2001/XMLSchema-instance" xmlns:xsd="http://www.w3.org/2001/XMLSchema" xmlns="">
        <string>Cb/hhhvGgNer/d4OSfFjt899pbAl0qtT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289255D-5E08-4810-87F3-B84EED4163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C9C32F1-904D-4DE5-9EEC-07EFDE8EBDC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Wioletta Magiera</dc:creator>
  <cp:lastModifiedBy>Miszczuk Martyna</cp:lastModifiedBy>
  <cp:revision>2</cp:revision>
  <cp:lastPrinted>2023-06-05T09:20:00Z</cp:lastPrinted>
  <dcterms:created xsi:type="dcterms:W3CDTF">2026-03-25T11:27:00Z</dcterms:created>
  <dcterms:modified xsi:type="dcterms:W3CDTF">2026-03-25T11:27:00Z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67ecf07d-2802-4c81-9a65-bcccbf99c746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+mK+nROUS6+eZsL16DTIYpcjV+x3YjYE</vt:lpwstr>
  </property>
  <property fmtid="{D5CDD505-2E9C-101B-9397-08002B2CF9AE}" pid="8" name="s5636:Creator type=author">
    <vt:lpwstr>Wioletta Magiera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10.102.122.65</vt:lpwstr>
  </property>
  <property fmtid="{D5CDD505-2E9C-101B-9397-08002B2CF9AE}" pid="12" name="UniqueDocumentKey">
    <vt:lpwstr>50be621c-4d01-4c91-b522-f2d56881243f</vt:lpwstr>
  </property>
  <property fmtid="{D5CDD505-2E9C-101B-9397-08002B2CF9AE}" pid="13" name="bjpmDocIH">
    <vt:lpwstr>zYQ4Zgx1H4HRbx8DlUxUA4HQBx7nR7Ss</vt:lpwstr>
  </property>
</Properties>
</file>